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ADCA" w14:textId="47C29402" w:rsidR="008C4008" w:rsidRDefault="00834A5A">
      <w:r>
        <w:t>3/14/2022</w:t>
      </w:r>
    </w:p>
    <w:p w14:paraId="3D45791B" w14:textId="2D43E870" w:rsidR="008C4008" w:rsidRDefault="008C4008"/>
    <w:p w14:paraId="2138CC2F" w14:textId="649D951A" w:rsidR="008C4008" w:rsidRDefault="00C448D1">
      <w:r>
        <w:t>To Whom it May Concern</w:t>
      </w:r>
      <w:r w:rsidR="008C4008">
        <w:t>:</w:t>
      </w:r>
    </w:p>
    <w:p w14:paraId="65E11BC2" w14:textId="07F2D3E6" w:rsidR="008C4008" w:rsidRDefault="008C4008"/>
    <w:p w14:paraId="5DA338BB" w14:textId="77777777" w:rsidR="00095899" w:rsidRDefault="008C4008">
      <w:r>
        <w:t>We are looking for a full-time pastor for our church located in rural, southwest Iowa.</w:t>
      </w:r>
      <w:r w:rsidR="00095899">
        <w:t xml:space="preserve"> The start date of this position is May 2023.</w:t>
      </w:r>
    </w:p>
    <w:p w14:paraId="487ED3A6" w14:textId="2A8FF2C1" w:rsidR="00C448D1" w:rsidRDefault="008C4008">
      <w:r>
        <w:t>We just celebrated our 140</w:t>
      </w:r>
      <w:r w:rsidRPr="008C4008">
        <w:rPr>
          <w:vertAlign w:val="superscript"/>
        </w:rPr>
        <w:t>th</w:t>
      </w:r>
      <w:r>
        <w:t xml:space="preserve"> Anniversary and are looking forward to what God has in store for us in the coming years.</w:t>
      </w:r>
    </w:p>
    <w:p w14:paraId="50096C4D" w14:textId="4F0A47A5" w:rsidR="008C4008" w:rsidRPr="00F62818" w:rsidRDefault="008C4008">
      <w:pPr>
        <w:rPr>
          <w:b/>
          <w:bCs/>
        </w:rPr>
      </w:pPr>
      <w:r w:rsidRPr="00F62818">
        <w:rPr>
          <w:b/>
          <w:bCs/>
        </w:rPr>
        <w:t>Our Mission</w:t>
      </w:r>
    </w:p>
    <w:p w14:paraId="586FA197" w14:textId="46B8D1F7" w:rsidR="008C4008" w:rsidRDefault="008C4008">
      <w:r w:rsidRPr="00F62818">
        <w:rPr>
          <w:b/>
          <w:bCs/>
        </w:rPr>
        <w:t>Share the Good News of Jesus Christ</w:t>
      </w:r>
      <w:r>
        <w:t xml:space="preserve"> and to make disciples of all nations.</w:t>
      </w:r>
    </w:p>
    <w:p w14:paraId="721817AE" w14:textId="63475CAD" w:rsidR="008C4008" w:rsidRDefault="008C4008">
      <w:r>
        <w:t>Therefore, with God’s help, we will:</w:t>
      </w:r>
    </w:p>
    <w:p w14:paraId="43BB335C" w14:textId="3A343206" w:rsidR="008C4008" w:rsidRDefault="008C4008">
      <w:r>
        <w:tab/>
      </w:r>
      <w:r w:rsidRPr="00F62818">
        <w:rPr>
          <w:b/>
          <w:bCs/>
        </w:rPr>
        <w:t>Proclaim Christ</w:t>
      </w:r>
      <w:r>
        <w:t xml:space="preserve"> in word and deed</w:t>
      </w:r>
    </w:p>
    <w:p w14:paraId="7F6FD4F6" w14:textId="2DB82062" w:rsidR="008C4008" w:rsidRDefault="008C4008">
      <w:r>
        <w:tab/>
      </w:r>
      <w:r w:rsidRPr="00F62818">
        <w:rPr>
          <w:b/>
          <w:bCs/>
        </w:rPr>
        <w:t>Invite</w:t>
      </w:r>
      <w:r>
        <w:t xml:space="preserve"> the unchurched to “Come and See Jesus”;</w:t>
      </w:r>
    </w:p>
    <w:p w14:paraId="0BBF19A2" w14:textId="498043B2" w:rsidR="008C4008" w:rsidRDefault="008C4008" w:rsidP="00F62818">
      <w:pPr>
        <w:ind w:left="720"/>
      </w:pPr>
      <w:r w:rsidRPr="00F62818">
        <w:rPr>
          <w:b/>
          <w:bCs/>
        </w:rPr>
        <w:t>Commit ourselves to discipleship</w:t>
      </w:r>
      <w:r>
        <w:t xml:space="preserve"> through Bible Study, worship, prayer, Christ-like servanthood and fellowship;</w:t>
      </w:r>
    </w:p>
    <w:p w14:paraId="0EDA6E70" w14:textId="58B1EB24" w:rsidR="008C4008" w:rsidRDefault="008C4008">
      <w:r>
        <w:tab/>
      </w:r>
      <w:r w:rsidRPr="00F62818">
        <w:rPr>
          <w:b/>
          <w:bCs/>
        </w:rPr>
        <w:t>Open ourselves to the Holy Spirit’s leading</w:t>
      </w:r>
      <w:r>
        <w:t>, so that whatever we do, we do in Jesus’ name.</w:t>
      </w:r>
    </w:p>
    <w:p w14:paraId="3C969800" w14:textId="7851FC42" w:rsidR="00F62818" w:rsidRDefault="00F62818"/>
    <w:p w14:paraId="6C9E0701" w14:textId="2C39AF87" w:rsidR="00F62818" w:rsidRDefault="00F62818">
      <w:r>
        <w:t>We are located 20-30 minutes from the Omaha/Council Bluffs metropolitan area.</w:t>
      </w:r>
    </w:p>
    <w:p w14:paraId="13097513" w14:textId="3C0FAAF4" w:rsidR="00F62818" w:rsidRDefault="00F62818">
      <w:r>
        <w:t xml:space="preserve">Our parsonage has been remodeled and includes 3 bedrooms, 2 full bath, hardwood floors, kitchen with new cupboards, appliances, fireplace and detached 2 car garage. </w:t>
      </w:r>
    </w:p>
    <w:p w14:paraId="31711AEA" w14:textId="401E3579" w:rsidR="007317A6" w:rsidRDefault="00F62818">
      <w:r>
        <w:t xml:space="preserve">We are within </w:t>
      </w:r>
      <w:r w:rsidR="007317A6">
        <w:t xml:space="preserve">the Tri-Center and Underwood Community School Districts. </w:t>
      </w:r>
    </w:p>
    <w:p w14:paraId="1E87F8EA" w14:textId="06D51B6B" w:rsidR="00C448D1" w:rsidRDefault="000E617C">
      <w:r>
        <w:t xml:space="preserve">If interested in our position you may contact me by phone or email. If you call me it will go to voice mail. Please leave your name and tell me that you are interested in our pastor’s position. </w:t>
      </w:r>
      <w:r w:rsidR="00095899">
        <w:t>Also</w:t>
      </w:r>
      <w:r w:rsidR="00834A5A">
        <w:t>,</w:t>
      </w:r>
      <w:r w:rsidR="00095899">
        <w:t xml:space="preserve"> I’d</w:t>
      </w:r>
      <w:r>
        <w:t xml:space="preserve"> like you to tell me a little about yourself. </w:t>
      </w:r>
      <w:r w:rsidR="00834A5A">
        <w:t>For example, you</w:t>
      </w:r>
      <w:r w:rsidR="00095899">
        <w:t xml:space="preserve"> might tell me where you are attending seminary and when you plan to graduate. Then leave me your phone number. I will call you back.</w:t>
      </w:r>
    </w:p>
    <w:p w14:paraId="38D4D64D" w14:textId="1ED49F61" w:rsidR="00095899" w:rsidRDefault="00095899">
      <w:r>
        <w:t>I look forward to hearing from</w:t>
      </w:r>
      <w:r w:rsidR="00834A5A">
        <w:t xml:space="preserve"> you. God bless you in your studies.</w:t>
      </w:r>
    </w:p>
    <w:p w14:paraId="5DF30016" w14:textId="77777777" w:rsidR="00834A5A" w:rsidRDefault="00834A5A"/>
    <w:p w14:paraId="7603ABDD" w14:textId="37CA66C6" w:rsidR="00C448D1" w:rsidRDefault="00C448D1">
      <w:r>
        <w:t>Sincerely;</w:t>
      </w:r>
    </w:p>
    <w:p w14:paraId="312DA0E4" w14:textId="65E6EE71" w:rsidR="00C448D1" w:rsidRDefault="00C448D1">
      <w:r>
        <w:t>Dale Stephens</w:t>
      </w:r>
      <w:r w:rsidR="00834A5A">
        <w:t xml:space="preserve"> (Chairman, St. Paul’s Lutheran Call Committee</w:t>
      </w:r>
      <w:r w:rsidR="00864938">
        <w:t>, Neola, Iowa)</w:t>
      </w:r>
    </w:p>
    <w:p w14:paraId="6756488E" w14:textId="54A0735C" w:rsidR="00864938" w:rsidRDefault="00864938">
      <w:r>
        <w:t>Cell: 402-681-0172</w:t>
      </w:r>
    </w:p>
    <w:p w14:paraId="2A766AF0" w14:textId="4D47049D" w:rsidR="00864938" w:rsidRDefault="00864938">
      <w:r>
        <w:t xml:space="preserve">Email: </w:t>
      </w:r>
      <w:hyperlink r:id="rId4" w:history="1">
        <w:r w:rsidRPr="00C40B50">
          <w:rPr>
            <w:rStyle w:val="Hyperlink"/>
          </w:rPr>
          <w:t>lstephens1946@gmail.com</w:t>
        </w:r>
      </w:hyperlink>
    </w:p>
    <w:p w14:paraId="0677802C" w14:textId="77777777" w:rsidR="00864938" w:rsidRDefault="00864938"/>
    <w:sectPr w:rsidR="00864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08"/>
    <w:rsid w:val="00095899"/>
    <w:rsid w:val="000E617C"/>
    <w:rsid w:val="001E1264"/>
    <w:rsid w:val="007317A6"/>
    <w:rsid w:val="00834A5A"/>
    <w:rsid w:val="00864938"/>
    <w:rsid w:val="008C4008"/>
    <w:rsid w:val="00C448D1"/>
    <w:rsid w:val="00F6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7B90"/>
  <w15:chartTrackingRefBased/>
  <w15:docId w15:val="{6F23AE77-5276-4DA3-AEAF-3CC90993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938"/>
    <w:rPr>
      <w:color w:val="0563C1" w:themeColor="hyperlink"/>
      <w:u w:val="single"/>
    </w:rPr>
  </w:style>
  <w:style w:type="character" w:styleId="UnresolvedMention">
    <w:name w:val="Unresolved Mention"/>
    <w:basedOn w:val="DefaultParagraphFont"/>
    <w:uiPriority w:val="99"/>
    <w:semiHidden/>
    <w:unhideWhenUsed/>
    <w:rsid w:val="00864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stephens19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Bracker</dc:creator>
  <cp:keywords/>
  <dc:description/>
  <cp:lastModifiedBy>Ramona Bracker</cp:lastModifiedBy>
  <cp:revision>2</cp:revision>
  <dcterms:created xsi:type="dcterms:W3CDTF">2022-02-01T17:33:00Z</dcterms:created>
  <dcterms:modified xsi:type="dcterms:W3CDTF">2022-03-15T01:51:00Z</dcterms:modified>
</cp:coreProperties>
</file>